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rPr>
          <w:rFonts w:hint="eastAsia" w:ascii="宋体" w:hAnsi="宋体" w:eastAsia="宋体" w:cs="宋体"/>
          <w:b w:val="0"/>
          <w:bCs w:val="0"/>
          <w:color w:val="auto"/>
          <w:szCs w:val="21"/>
          <w:highlight w:val="none"/>
          <w:lang w:eastAsia="zh-CN"/>
        </w:rPr>
      </w:pPr>
      <w:bookmarkStart w:id="0" w:name="_GoBack"/>
      <w:bookmarkEnd w:id="0"/>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采购需求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bCs/>
          <w:color w:val="auto"/>
          <w:szCs w:val="21"/>
          <w:highlight w:val="none"/>
          <w:lang w:val="en-US" w:eastAsia="zh-CN"/>
        </w:rPr>
        <w:t>一、项目概况：</w:t>
      </w:r>
      <w:r>
        <w:rPr>
          <w:rFonts w:hint="eastAsia" w:ascii="宋体" w:hAnsi="宋体" w:eastAsia="宋体" w:cs="宋体"/>
          <w:b w:val="0"/>
          <w:bCs w:val="0"/>
          <w:color w:val="auto"/>
          <w:szCs w:val="21"/>
          <w:highlight w:val="none"/>
          <w:lang w:val="en-US" w:eastAsia="zh-CN"/>
        </w:rPr>
        <w:t>安庆十中改扩建配电房10kv/0.4KV配电工程施工图设计服务，该项目位于安庆十中校内。</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二、采购需求：</w:t>
      </w:r>
      <w:r>
        <w:rPr>
          <w:rFonts w:hint="eastAsia" w:ascii="宋体" w:hAnsi="宋体" w:eastAsia="宋体" w:cs="宋体"/>
          <w:b w:val="0"/>
          <w:bCs w:val="0"/>
          <w:color w:val="auto"/>
          <w:szCs w:val="21"/>
          <w:highlight w:val="none"/>
          <w:lang w:val="en-US" w:eastAsia="zh-CN"/>
        </w:rPr>
        <w:t>安庆市第十中学10kv/0.4KV配电工程施工图设计采购，</w:t>
      </w:r>
      <w:r>
        <w:rPr>
          <w:rFonts w:hint="eastAsia" w:ascii="宋体" w:hAnsi="宋体" w:eastAsia="宋体" w:cs="宋体"/>
          <w:color w:val="auto"/>
          <w:kern w:val="0"/>
          <w:szCs w:val="21"/>
          <w:highlight w:val="none"/>
          <w:lang w:val="en-US" w:eastAsia="zh-CN"/>
        </w:rPr>
        <w:t>主要内容包含但不限于施工图设计、设计优化、参加图纸会审、交底、修改完善设计施工图、施工图纸设计变更、配合施工图审查，提供经施工图审查机构审查合格的施工图并承担施工图审查费用、提供工程施工技术服务、参与工程验收等有关后续服务及采购人安排的其他工作，并安排专人全程后续跟踪。</w:t>
      </w:r>
      <w:r>
        <w:rPr>
          <w:rFonts w:hint="eastAsia" w:ascii="宋体" w:hAnsi="宋体" w:eastAsia="宋体" w:cs="宋体"/>
          <w:color w:val="auto"/>
          <w:kern w:val="0"/>
          <w:szCs w:val="21"/>
          <w:highlight w:val="none"/>
          <w:lang w:eastAsia="zh-CN"/>
        </w:rPr>
        <w:t>具体详见竞争性谈判文件</w:t>
      </w:r>
      <w:r>
        <w:rPr>
          <w:rFonts w:hint="eastAsia" w:ascii="宋体" w:hAnsi="宋体" w:eastAsia="宋体" w:cs="宋体"/>
          <w:color w:val="auto"/>
          <w:kern w:val="0"/>
          <w:szCs w:val="21"/>
          <w:highlight w:val="none"/>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三、设计要求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符合现行国家有关工程技术规范和相关主管部门制定的设计标准、深度、规范、规程、工程造价控制等要求，并通过相关行政主管部门审批。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1）设计人应按国家技术规范、标准、深度、规程、工程造价控制及发包人提出的设计要求进行工程设计，按合同规定的进度要求提交质量合格并经过优化的设计成果，满足采购人利益最大化的设计资料并对其负责，所有设计必须确保相关政府管理部门审核通过；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（2）设计文件必须符合有关强制性要求；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3）需要相关部门审批的工作均由响应人自行解决，响应人负责按相关审查审批机关的要求，完成各项审查、审批并承担相关经费，并参加图纸会审、交底、修改完善设计施工图、施工图纸设计变更、负责施工图审查、负责施工图审查合格证备案、提供工程施工技术服务、参与工程验收等一切有关后续服务及建设单位安排的其他工作，其发生的费用含在谈判报价范围内，采购人不再另行支付。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4）设计人应按发包人提出的设计要求进行工程设计、修改完善设计施工图，直至满足发包人提出的设计要求及通过主管部门审查、审批，设计人不得以修改或调整次数较多或其他任何理由要求发包人增加设计费或拒绝、拖延设计。</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四、报价要求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（1）本项目采用固定总价合同。响应人结合其经济、技术实力自行确定谈判报价。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（2）本工程谈判报价应含响应人完成本采购项目设计所有工作量和提供全套设计文件，主要包括：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1）与项目建设相关的以及办理手续必须的全部设计内容和工作，包括方案设计、施工图设计、施工图审查等所有设计内容和工作及后续相关服务；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2）响应人在设计过程中的基础资料收集、调查摸底、测绘、勘察、现场协调、施工图审查等一切费用；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3）成交人按照相关审查审批机关的要求，完成各项审查、审批并承担相关经费，并参加图纸会审与技术交底、修改完善施工图设计、参与施工图设计变更和专家评审、负责施工图审查、负责施工图审查合格证备案、提供工程施工技术服务、参与工程验收等一切有关后续服务及建设单位安排的其他工作所发生的费用；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4）施工期间提供驻现场设计代表等后续服务的费用；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5）为完成本竞争性谈判文件规定的义务，响应人认为有必要计入的其它费用。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6）竞争性谈判文件中列示的由成交人承担的其他费用。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（3）设计费的结算：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本项目报价采用“固定总价合同”，成交价在本次设计采购范围内不予调整，成交人依据成交价与采购人签订合同。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五、成果文件的提交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成交人须按采购人要求提供各阶段中间成果文件和最终成果文件，同时满足采购人需求的份数。所有成果文件均需同时提供电子格式（含 PDF、CAD、DOC、DWG 等版本）。</w:t>
      </w: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widowControl w:val="0"/>
        <w:numPr>
          <w:ilvl w:val="0"/>
          <w:numId w:val="0"/>
        </w:numPr>
        <w:jc w:val="both"/>
        <w:rPr>
          <w:rFonts w:hint="eastAsia" w:ascii="宋体" w:hAnsi="宋体" w:eastAsia="宋体" w:cs="宋体"/>
          <w:color w:val="auto"/>
          <w:highlight w:val="none"/>
        </w:rPr>
      </w:pPr>
    </w:p>
    <w:p>
      <w:pPr>
        <w:pStyle w:val="6"/>
        <w:widowControl w:val="0"/>
        <w:numPr>
          <w:ilvl w:val="0"/>
          <w:numId w:val="0"/>
        </w:numPr>
        <w:jc w:val="both"/>
        <w:rPr>
          <w:rFonts w:hint="eastAsia" w:ascii="宋体" w:hAnsi="宋体" w:eastAsia="宋体" w:cs="宋体"/>
          <w:color w:val="auto"/>
          <w:highlight w:val="none"/>
        </w:rPr>
      </w:pPr>
    </w:p>
    <w:p>
      <w:pPr>
        <w:pStyle w:val="6"/>
        <w:widowControl w:val="0"/>
        <w:numPr>
          <w:ilvl w:val="0"/>
          <w:numId w:val="0"/>
        </w:numPr>
        <w:jc w:val="both"/>
        <w:rPr>
          <w:rFonts w:hint="eastAsia" w:ascii="宋体" w:hAnsi="宋体" w:eastAsia="宋体" w:cs="宋体"/>
          <w:color w:val="auto"/>
          <w:highlight w:val="none"/>
        </w:rPr>
      </w:pPr>
    </w:p>
    <w:p>
      <w:pPr>
        <w:pStyle w:val="6"/>
        <w:widowControl w:val="0"/>
        <w:numPr>
          <w:ilvl w:val="0"/>
          <w:numId w:val="0"/>
        </w:numPr>
        <w:jc w:val="both"/>
        <w:rPr>
          <w:rFonts w:hint="eastAsia" w:ascii="宋体" w:hAnsi="宋体" w:eastAsia="宋体" w:cs="宋体"/>
          <w:color w:val="auto"/>
          <w:highlight w:val="none"/>
        </w:rPr>
      </w:pPr>
    </w:p>
    <w:p>
      <w:pPr>
        <w:rPr>
          <w:rFonts w:hint="eastAsia" w:eastAsiaTheme="minorEastAsia"/>
          <w:lang w:eastAsia="zh-CN"/>
        </w:rPr>
      </w:pPr>
      <w:r>
        <w:fldChar w:fldCharType="begin">
          <w:fldData xml:space="preserve">ZQBKAHoAdABYAFEAMQAwAFYATgBXAGQAdgAyADkAbQBNAGoATgA1AHgAQgBKAFQANQBXAFEAVABi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A07FF"/>
    <w:multiLevelType w:val="singleLevel"/>
    <w:tmpl w:val="49CA07F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Y2ZhOWIwNThlYjIwOGY0MGRjNGEyZmE5Y2JlYzMifQ=="/>
  </w:docVars>
  <w:rsids>
    <w:rsidRoot w:val="2C973FAA"/>
    <w:rsid w:val="00D16A14"/>
    <w:rsid w:val="00E06312"/>
    <w:rsid w:val="00F84C44"/>
    <w:rsid w:val="012E64E8"/>
    <w:rsid w:val="022E4F14"/>
    <w:rsid w:val="02314952"/>
    <w:rsid w:val="0258420A"/>
    <w:rsid w:val="026D462B"/>
    <w:rsid w:val="026F7D0E"/>
    <w:rsid w:val="02C62C93"/>
    <w:rsid w:val="02FB4159"/>
    <w:rsid w:val="03232D34"/>
    <w:rsid w:val="03290896"/>
    <w:rsid w:val="03674D6B"/>
    <w:rsid w:val="03845B67"/>
    <w:rsid w:val="039966AD"/>
    <w:rsid w:val="05071E7B"/>
    <w:rsid w:val="05B70D49"/>
    <w:rsid w:val="05B91024"/>
    <w:rsid w:val="064779AA"/>
    <w:rsid w:val="06A33E23"/>
    <w:rsid w:val="07163896"/>
    <w:rsid w:val="07204805"/>
    <w:rsid w:val="07667636"/>
    <w:rsid w:val="084758C4"/>
    <w:rsid w:val="085E1ED7"/>
    <w:rsid w:val="086156D5"/>
    <w:rsid w:val="086A50B2"/>
    <w:rsid w:val="08797940"/>
    <w:rsid w:val="08826DCF"/>
    <w:rsid w:val="08935E1C"/>
    <w:rsid w:val="0896050D"/>
    <w:rsid w:val="08BF5EBE"/>
    <w:rsid w:val="09186404"/>
    <w:rsid w:val="095D6EC2"/>
    <w:rsid w:val="09960683"/>
    <w:rsid w:val="099754CD"/>
    <w:rsid w:val="0AAE36B2"/>
    <w:rsid w:val="0ABE19FA"/>
    <w:rsid w:val="0ADD3D82"/>
    <w:rsid w:val="0AE65197"/>
    <w:rsid w:val="0B117ACF"/>
    <w:rsid w:val="0B3B3162"/>
    <w:rsid w:val="0B443C6F"/>
    <w:rsid w:val="0B4C5484"/>
    <w:rsid w:val="0BBF6B4A"/>
    <w:rsid w:val="0BF374BE"/>
    <w:rsid w:val="0C115DC0"/>
    <w:rsid w:val="0C205223"/>
    <w:rsid w:val="0C3F0538"/>
    <w:rsid w:val="0CE54FEA"/>
    <w:rsid w:val="0D18403C"/>
    <w:rsid w:val="0D2D77AC"/>
    <w:rsid w:val="0D382382"/>
    <w:rsid w:val="0D667B06"/>
    <w:rsid w:val="0D974C1F"/>
    <w:rsid w:val="0DC270E0"/>
    <w:rsid w:val="0E1F1C4C"/>
    <w:rsid w:val="0E5A7FF1"/>
    <w:rsid w:val="0F5B394C"/>
    <w:rsid w:val="0F63247D"/>
    <w:rsid w:val="0FA117E2"/>
    <w:rsid w:val="0FA416BF"/>
    <w:rsid w:val="0FCF427B"/>
    <w:rsid w:val="104A0804"/>
    <w:rsid w:val="105E1DE7"/>
    <w:rsid w:val="107A7873"/>
    <w:rsid w:val="109E4F15"/>
    <w:rsid w:val="10B87976"/>
    <w:rsid w:val="11011310"/>
    <w:rsid w:val="11104F7A"/>
    <w:rsid w:val="1113226B"/>
    <w:rsid w:val="112A5145"/>
    <w:rsid w:val="113939D8"/>
    <w:rsid w:val="113D6DAA"/>
    <w:rsid w:val="115522C4"/>
    <w:rsid w:val="11AF63EE"/>
    <w:rsid w:val="11DD4050"/>
    <w:rsid w:val="12163937"/>
    <w:rsid w:val="12296375"/>
    <w:rsid w:val="12A91CD2"/>
    <w:rsid w:val="1358772B"/>
    <w:rsid w:val="135E2D87"/>
    <w:rsid w:val="13601DBE"/>
    <w:rsid w:val="13923202"/>
    <w:rsid w:val="14782E37"/>
    <w:rsid w:val="15266960"/>
    <w:rsid w:val="155B4680"/>
    <w:rsid w:val="155E51FC"/>
    <w:rsid w:val="155E7130"/>
    <w:rsid w:val="15740D56"/>
    <w:rsid w:val="159071E2"/>
    <w:rsid w:val="15A55F4B"/>
    <w:rsid w:val="15D14DEF"/>
    <w:rsid w:val="16375F0A"/>
    <w:rsid w:val="16837D80"/>
    <w:rsid w:val="168E4004"/>
    <w:rsid w:val="16CD0EE1"/>
    <w:rsid w:val="17112EA6"/>
    <w:rsid w:val="17590E8D"/>
    <w:rsid w:val="178A49CD"/>
    <w:rsid w:val="17CE709D"/>
    <w:rsid w:val="17FF63EE"/>
    <w:rsid w:val="182E62F3"/>
    <w:rsid w:val="188D29C2"/>
    <w:rsid w:val="1891450B"/>
    <w:rsid w:val="18E35126"/>
    <w:rsid w:val="18EB2811"/>
    <w:rsid w:val="194E1CC3"/>
    <w:rsid w:val="199741E6"/>
    <w:rsid w:val="19995997"/>
    <w:rsid w:val="1A1D76C5"/>
    <w:rsid w:val="1A314674"/>
    <w:rsid w:val="1A317A6F"/>
    <w:rsid w:val="1A897A30"/>
    <w:rsid w:val="1ABB4D43"/>
    <w:rsid w:val="1AC61E34"/>
    <w:rsid w:val="1AE21E25"/>
    <w:rsid w:val="1AE351F2"/>
    <w:rsid w:val="1B002A9A"/>
    <w:rsid w:val="1B052E37"/>
    <w:rsid w:val="1B4D1C95"/>
    <w:rsid w:val="1BB94176"/>
    <w:rsid w:val="1BD362B9"/>
    <w:rsid w:val="1BDA1AA1"/>
    <w:rsid w:val="1BEE6FD0"/>
    <w:rsid w:val="1BF92479"/>
    <w:rsid w:val="1BFB3855"/>
    <w:rsid w:val="1C086347"/>
    <w:rsid w:val="1C101015"/>
    <w:rsid w:val="1C11663C"/>
    <w:rsid w:val="1C3F1157"/>
    <w:rsid w:val="1C802077"/>
    <w:rsid w:val="1CD52A99"/>
    <w:rsid w:val="1CD9100C"/>
    <w:rsid w:val="1D633DAB"/>
    <w:rsid w:val="1E0F4970"/>
    <w:rsid w:val="1E40710E"/>
    <w:rsid w:val="1E906992"/>
    <w:rsid w:val="1EBC443F"/>
    <w:rsid w:val="1EF43978"/>
    <w:rsid w:val="1EFA5DCD"/>
    <w:rsid w:val="1F0727FD"/>
    <w:rsid w:val="1F2B16AE"/>
    <w:rsid w:val="1F3855FC"/>
    <w:rsid w:val="1FA34F3A"/>
    <w:rsid w:val="1FB107D7"/>
    <w:rsid w:val="1FDA41DF"/>
    <w:rsid w:val="1FF75E93"/>
    <w:rsid w:val="20186D46"/>
    <w:rsid w:val="202F23D2"/>
    <w:rsid w:val="203B5442"/>
    <w:rsid w:val="20CA78A3"/>
    <w:rsid w:val="20FC5C38"/>
    <w:rsid w:val="2116202D"/>
    <w:rsid w:val="21A26A9D"/>
    <w:rsid w:val="21DA11D7"/>
    <w:rsid w:val="21FA3B8C"/>
    <w:rsid w:val="22364042"/>
    <w:rsid w:val="233247C4"/>
    <w:rsid w:val="2381682B"/>
    <w:rsid w:val="23BE4F96"/>
    <w:rsid w:val="23D85396"/>
    <w:rsid w:val="23D95574"/>
    <w:rsid w:val="23DB2CF4"/>
    <w:rsid w:val="23F0595E"/>
    <w:rsid w:val="240E0C86"/>
    <w:rsid w:val="243F6367"/>
    <w:rsid w:val="24506B31"/>
    <w:rsid w:val="24930A94"/>
    <w:rsid w:val="24DC3497"/>
    <w:rsid w:val="24E47C97"/>
    <w:rsid w:val="25191C73"/>
    <w:rsid w:val="252A70D3"/>
    <w:rsid w:val="25E4637B"/>
    <w:rsid w:val="25ED2F4C"/>
    <w:rsid w:val="26191EE3"/>
    <w:rsid w:val="265214D4"/>
    <w:rsid w:val="26563C4D"/>
    <w:rsid w:val="26B56B8A"/>
    <w:rsid w:val="26CC2BA4"/>
    <w:rsid w:val="26D20139"/>
    <w:rsid w:val="2701238C"/>
    <w:rsid w:val="275E7A30"/>
    <w:rsid w:val="27703241"/>
    <w:rsid w:val="278D0E0D"/>
    <w:rsid w:val="28B624C8"/>
    <w:rsid w:val="28BF3488"/>
    <w:rsid w:val="28F55C12"/>
    <w:rsid w:val="291D4A36"/>
    <w:rsid w:val="29585125"/>
    <w:rsid w:val="29647FB9"/>
    <w:rsid w:val="29ED1D44"/>
    <w:rsid w:val="2A15615D"/>
    <w:rsid w:val="2A4D0B0A"/>
    <w:rsid w:val="2A970A3B"/>
    <w:rsid w:val="2AA76410"/>
    <w:rsid w:val="2AD950D3"/>
    <w:rsid w:val="2B971933"/>
    <w:rsid w:val="2BD00A92"/>
    <w:rsid w:val="2C973FAA"/>
    <w:rsid w:val="2CA81B9E"/>
    <w:rsid w:val="2CE120D3"/>
    <w:rsid w:val="2CFA6FDD"/>
    <w:rsid w:val="2D293A9D"/>
    <w:rsid w:val="2D9A18EC"/>
    <w:rsid w:val="2DBE17E0"/>
    <w:rsid w:val="2E2122E9"/>
    <w:rsid w:val="2E78337E"/>
    <w:rsid w:val="2EF94EB5"/>
    <w:rsid w:val="2F8202E4"/>
    <w:rsid w:val="30827E39"/>
    <w:rsid w:val="30E14F66"/>
    <w:rsid w:val="314A3878"/>
    <w:rsid w:val="315F21B8"/>
    <w:rsid w:val="3181528A"/>
    <w:rsid w:val="318815BC"/>
    <w:rsid w:val="324D1729"/>
    <w:rsid w:val="324E4BBA"/>
    <w:rsid w:val="329068A4"/>
    <w:rsid w:val="32B53F9F"/>
    <w:rsid w:val="32BE52ED"/>
    <w:rsid w:val="331C12E8"/>
    <w:rsid w:val="339F36E5"/>
    <w:rsid w:val="33BC2C26"/>
    <w:rsid w:val="33C06BD7"/>
    <w:rsid w:val="343C4E82"/>
    <w:rsid w:val="34D62E8C"/>
    <w:rsid w:val="34E62317"/>
    <w:rsid w:val="34EE27E3"/>
    <w:rsid w:val="35110F96"/>
    <w:rsid w:val="359356AF"/>
    <w:rsid w:val="35B46808"/>
    <w:rsid w:val="35CD1AE8"/>
    <w:rsid w:val="360925A9"/>
    <w:rsid w:val="361D2FB1"/>
    <w:rsid w:val="366E7C88"/>
    <w:rsid w:val="369E5EB6"/>
    <w:rsid w:val="36BF5171"/>
    <w:rsid w:val="37A363A2"/>
    <w:rsid w:val="37B1433F"/>
    <w:rsid w:val="37DB286C"/>
    <w:rsid w:val="389E2C61"/>
    <w:rsid w:val="38EE6CAD"/>
    <w:rsid w:val="38EF1E93"/>
    <w:rsid w:val="39683D25"/>
    <w:rsid w:val="398E66D0"/>
    <w:rsid w:val="39B5184B"/>
    <w:rsid w:val="39FC0EF0"/>
    <w:rsid w:val="3A464DDB"/>
    <w:rsid w:val="3A4A1211"/>
    <w:rsid w:val="3AE541EE"/>
    <w:rsid w:val="3B1052A8"/>
    <w:rsid w:val="3C8D15C0"/>
    <w:rsid w:val="3CB64A4D"/>
    <w:rsid w:val="3D604857"/>
    <w:rsid w:val="3D7A195C"/>
    <w:rsid w:val="3DB4485D"/>
    <w:rsid w:val="3DBB4DBB"/>
    <w:rsid w:val="3E056B7A"/>
    <w:rsid w:val="3EDD47E1"/>
    <w:rsid w:val="3EF11ECC"/>
    <w:rsid w:val="3F4E5BAA"/>
    <w:rsid w:val="3F985954"/>
    <w:rsid w:val="3FB01B5D"/>
    <w:rsid w:val="3FF203AB"/>
    <w:rsid w:val="40194B45"/>
    <w:rsid w:val="4039122D"/>
    <w:rsid w:val="40646973"/>
    <w:rsid w:val="40796DD4"/>
    <w:rsid w:val="408D77B0"/>
    <w:rsid w:val="40E16657"/>
    <w:rsid w:val="410357CC"/>
    <w:rsid w:val="41904023"/>
    <w:rsid w:val="420B0F21"/>
    <w:rsid w:val="42C72A40"/>
    <w:rsid w:val="42D34BD2"/>
    <w:rsid w:val="42FF6391"/>
    <w:rsid w:val="443B5E8C"/>
    <w:rsid w:val="446D5F27"/>
    <w:rsid w:val="449F710E"/>
    <w:rsid w:val="455705BD"/>
    <w:rsid w:val="45AD3021"/>
    <w:rsid w:val="461B169C"/>
    <w:rsid w:val="463471DB"/>
    <w:rsid w:val="465F29D0"/>
    <w:rsid w:val="467B3F91"/>
    <w:rsid w:val="46C91DBB"/>
    <w:rsid w:val="46D3777C"/>
    <w:rsid w:val="474B1DBA"/>
    <w:rsid w:val="480B2644"/>
    <w:rsid w:val="49485B38"/>
    <w:rsid w:val="496F615E"/>
    <w:rsid w:val="498268B8"/>
    <w:rsid w:val="49DF73F3"/>
    <w:rsid w:val="4A0F203C"/>
    <w:rsid w:val="4A4B0B12"/>
    <w:rsid w:val="4A714D50"/>
    <w:rsid w:val="4B0F7FE8"/>
    <w:rsid w:val="4B121E2C"/>
    <w:rsid w:val="4B1B36D4"/>
    <w:rsid w:val="4B4C6C8B"/>
    <w:rsid w:val="4BA5421A"/>
    <w:rsid w:val="4BCD7A76"/>
    <w:rsid w:val="4C102655"/>
    <w:rsid w:val="4C3D6286"/>
    <w:rsid w:val="4D0855AA"/>
    <w:rsid w:val="4D0A6C80"/>
    <w:rsid w:val="4D2405C5"/>
    <w:rsid w:val="4E2E4EDE"/>
    <w:rsid w:val="4E66010F"/>
    <w:rsid w:val="4E745120"/>
    <w:rsid w:val="4E764147"/>
    <w:rsid w:val="4F0F502A"/>
    <w:rsid w:val="4F120C58"/>
    <w:rsid w:val="4F321CE2"/>
    <w:rsid w:val="4F371ABE"/>
    <w:rsid w:val="4F570943"/>
    <w:rsid w:val="4F6B79CE"/>
    <w:rsid w:val="4F9A398D"/>
    <w:rsid w:val="4F9D1241"/>
    <w:rsid w:val="4FCB2B46"/>
    <w:rsid w:val="4FD87AB5"/>
    <w:rsid w:val="4FD95D1A"/>
    <w:rsid w:val="50242F14"/>
    <w:rsid w:val="50313CFE"/>
    <w:rsid w:val="507B39D3"/>
    <w:rsid w:val="50CA42C4"/>
    <w:rsid w:val="50D745AF"/>
    <w:rsid w:val="50E31954"/>
    <w:rsid w:val="511C567A"/>
    <w:rsid w:val="51547B3B"/>
    <w:rsid w:val="51641AD4"/>
    <w:rsid w:val="516D5679"/>
    <w:rsid w:val="51891C8A"/>
    <w:rsid w:val="52272471"/>
    <w:rsid w:val="5243742B"/>
    <w:rsid w:val="52476CDF"/>
    <w:rsid w:val="52581DC9"/>
    <w:rsid w:val="528C0E66"/>
    <w:rsid w:val="52B65FD6"/>
    <w:rsid w:val="52C430A4"/>
    <w:rsid w:val="52E1052F"/>
    <w:rsid w:val="52EB75EE"/>
    <w:rsid w:val="52F0689F"/>
    <w:rsid w:val="531700C2"/>
    <w:rsid w:val="53583DEE"/>
    <w:rsid w:val="536D23F1"/>
    <w:rsid w:val="54190C60"/>
    <w:rsid w:val="54260827"/>
    <w:rsid w:val="54370FE7"/>
    <w:rsid w:val="54625096"/>
    <w:rsid w:val="5483767C"/>
    <w:rsid w:val="549A206E"/>
    <w:rsid w:val="54B662E2"/>
    <w:rsid w:val="54B913B1"/>
    <w:rsid w:val="55290B79"/>
    <w:rsid w:val="552A2229"/>
    <w:rsid w:val="553E3CC7"/>
    <w:rsid w:val="556E2E57"/>
    <w:rsid w:val="55CA574B"/>
    <w:rsid w:val="56157808"/>
    <w:rsid w:val="56572F38"/>
    <w:rsid w:val="575238C1"/>
    <w:rsid w:val="57612A42"/>
    <w:rsid w:val="579F4773"/>
    <w:rsid w:val="57CE3FE7"/>
    <w:rsid w:val="58576909"/>
    <w:rsid w:val="586F56CB"/>
    <w:rsid w:val="58BE6254"/>
    <w:rsid w:val="59176CDD"/>
    <w:rsid w:val="59254F06"/>
    <w:rsid w:val="592F4CDF"/>
    <w:rsid w:val="59312377"/>
    <w:rsid w:val="59C12592"/>
    <w:rsid w:val="59E33BB3"/>
    <w:rsid w:val="5A045F2A"/>
    <w:rsid w:val="5A2C14E7"/>
    <w:rsid w:val="5A534BD3"/>
    <w:rsid w:val="5AA22300"/>
    <w:rsid w:val="5AC84A74"/>
    <w:rsid w:val="5B0E44D2"/>
    <w:rsid w:val="5B2B07AC"/>
    <w:rsid w:val="5B3B6674"/>
    <w:rsid w:val="5B6F6E54"/>
    <w:rsid w:val="5BBD3042"/>
    <w:rsid w:val="5C4354F4"/>
    <w:rsid w:val="5D0F2936"/>
    <w:rsid w:val="5D8E6569"/>
    <w:rsid w:val="5DCA6324"/>
    <w:rsid w:val="5DF75102"/>
    <w:rsid w:val="5E8358E2"/>
    <w:rsid w:val="5F244B59"/>
    <w:rsid w:val="5F403B2B"/>
    <w:rsid w:val="5F470038"/>
    <w:rsid w:val="5F4E31BE"/>
    <w:rsid w:val="5FEA389B"/>
    <w:rsid w:val="60152DBF"/>
    <w:rsid w:val="613E6384"/>
    <w:rsid w:val="61573BC2"/>
    <w:rsid w:val="615D5C29"/>
    <w:rsid w:val="61E06D5B"/>
    <w:rsid w:val="62183B1C"/>
    <w:rsid w:val="62580792"/>
    <w:rsid w:val="630F76C1"/>
    <w:rsid w:val="633875BE"/>
    <w:rsid w:val="6390251A"/>
    <w:rsid w:val="63C05224"/>
    <w:rsid w:val="63EA5101"/>
    <w:rsid w:val="64337FFC"/>
    <w:rsid w:val="65391EA7"/>
    <w:rsid w:val="654047BD"/>
    <w:rsid w:val="6553246C"/>
    <w:rsid w:val="65877586"/>
    <w:rsid w:val="65B34B7F"/>
    <w:rsid w:val="65BA21B7"/>
    <w:rsid w:val="65CE348C"/>
    <w:rsid w:val="65F177E5"/>
    <w:rsid w:val="663F1586"/>
    <w:rsid w:val="668D268A"/>
    <w:rsid w:val="66B75BCE"/>
    <w:rsid w:val="66BA2093"/>
    <w:rsid w:val="66F75F28"/>
    <w:rsid w:val="672F5EA7"/>
    <w:rsid w:val="67727682"/>
    <w:rsid w:val="67C971EA"/>
    <w:rsid w:val="683E5BB1"/>
    <w:rsid w:val="689537FF"/>
    <w:rsid w:val="69225A1C"/>
    <w:rsid w:val="69975E17"/>
    <w:rsid w:val="69D52FA5"/>
    <w:rsid w:val="6A1D3E9C"/>
    <w:rsid w:val="6A706533"/>
    <w:rsid w:val="6AFE0561"/>
    <w:rsid w:val="6B310655"/>
    <w:rsid w:val="6B5F36A6"/>
    <w:rsid w:val="6BC832D0"/>
    <w:rsid w:val="6BEA1D9F"/>
    <w:rsid w:val="6BF65AB3"/>
    <w:rsid w:val="6C011EB0"/>
    <w:rsid w:val="6C171DEA"/>
    <w:rsid w:val="6C274681"/>
    <w:rsid w:val="6D142C18"/>
    <w:rsid w:val="6D224177"/>
    <w:rsid w:val="6D423EC6"/>
    <w:rsid w:val="6D6440C2"/>
    <w:rsid w:val="6D760F38"/>
    <w:rsid w:val="6D9E24B6"/>
    <w:rsid w:val="6DB905F3"/>
    <w:rsid w:val="6DD564B8"/>
    <w:rsid w:val="6DED5320"/>
    <w:rsid w:val="6DEF7648"/>
    <w:rsid w:val="6E040E76"/>
    <w:rsid w:val="6E065333"/>
    <w:rsid w:val="6E2C0329"/>
    <w:rsid w:val="6E387564"/>
    <w:rsid w:val="6EAC3A88"/>
    <w:rsid w:val="6EB30ABC"/>
    <w:rsid w:val="6EBF6035"/>
    <w:rsid w:val="6F1709AA"/>
    <w:rsid w:val="6F376E0A"/>
    <w:rsid w:val="6F411AC7"/>
    <w:rsid w:val="6F7F7EBD"/>
    <w:rsid w:val="6FC721B1"/>
    <w:rsid w:val="6FCB1A46"/>
    <w:rsid w:val="706844CF"/>
    <w:rsid w:val="710C47ED"/>
    <w:rsid w:val="7129418C"/>
    <w:rsid w:val="71410449"/>
    <w:rsid w:val="716F667E"/>
    <w:rsid w:val="71B25510"/>
    <w:rsid w:val="71BC3A37"/>
    <w:rsid w:val="71E25C32"/>
    <w:rsid w:val="71F66452"/>
    <w:rsid w:val="72044287"/>
    <w:rsid w:val="72055F83"/>
    <w:rsid w:val="721F47B8"/>
    <w:rsid w:val="72C9728A"/>
    <w:rsid w:val="73086B61"/>
    <w:rsid w:val="73357812"/>
    <w:rsid w:val="734F678A"/>
    <w:rsid w:val="737F518C"/>
    <w:rsid w:val="7488715D"/>
    <w:rsid w:val="74915A6F"/>
    <w:rsid w:val="74F26280"/>
    <w:rsid w:val="74FE13C5"/>
    <w:rsid w:val="7574748F"/>
    <w:rsid w:val="75A66F8C"/>
    <w:rsid w:val="75BA47E7"/>
    <w:rsid w:val="75C40045"/>
    <w:rsid w:val="75DA2AC9"/>
    <w:rsid w:val="75F6600B"/>
    <w:rsid w:val="75FE3B19"/>
    <w:rsid w:val="76073DB1"/>
    <w:rsid w:val="76497B28"/>
    <w:rsid w:val="7676462A"/>
    <w:rsid w:val="7695392D"/>
    <w:rsid w:val="76A147DC"/>
    <w:rsid w:val="76BD1BFA"/>
    <w:rsid w:val="76BD21E1"/>
    <w:rsid w:val="77146ED8"/>
    <w:rsid w:val="77620084"/>
    <w:rsid w:val="781D712A"/>
    <w:rsid w:val="79244902"/>
    <w:rsid w:val="792768C3"/>
    <w:rsid w:val="794A41CE"/>
    <w:rsid w:val="79A12322"/>
    <w:rsid w:val="79CA2E65"/>
    <w:rsid w:val="7A01603A"/>
    <w:rsid w:val="7A3739A6"/>
    <w:rsid w:val="7A6C1FD5"/>
    <w:rsid w:val="7AD86E23"/>
    <w:rsid w:val="7AF11688"/>
    <w:rsid w:val="7B4B3AFC"/>
    <w:rsid w:val="7BC065A0"/>
    <w:rsid w:val="7BC14628"/>
    <w:rsid w:val="7C01001C"/>
    <w:rsid w:val="7C03112C"/>
    <w:rsid w:val="7C8B07C9"/>
    <w:rsid w:val="7C9610CF"/>
    <w:rsid w:val="7CC90EC6"/>
    <w:rsid w:val="7D053212"/>
    <w:rsid w:val="7D353AA3"/>
    <w:rsid w:val="7D832AD0"/>
    <w:rsid w:val="7D886610"/>
    <w:rsid w:val="7E3234AB"/>
    <w:rsid w:val="7E4E4272"/>
    <w:rsid w:val="7E880EF9"/>
    <w:rsid w:val="7EB06498"/>
    <w:rsid w:val="7F031C3C"/>
    <w:rsid w:val="7F43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6">
    <w:name w:val="List Bullet 2"/>
    <w:basedOn w:val="1"/>
    <w:uiPriority w:val="0"/>
    <w:pPr>
      <w:numPr>
        <w:ilvl w:val="0"/>
        <w:numId w:val="1"/>
      </w:numPr>
    </w:pPr>
  </w:style>
  <w:style w:type="paragraph" w:customStyle="1" w:styleId="9">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1269</Words>
  <Characters>1295</Characters>
  <Lines>0</Lines>
  <Paragraphs>0</Paragraphs>
  <TotalTime>17</TotalTime>
  <ScaleCrop>false</ScaleCrop>
  <LinksUpToDate>false</LinksUpToDate>
  <CharactersWithSpaces>1315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2024-05-31T07:51:00Z</dcterms:created>
  <dc:creator>超然柳</dc:creator>
  <cp:lastModifiedBy>WPS_1686035672</cp:lastModifiedBy>
  <dcterms:modified xsi:type="dcterms:W3CDTF">2024-06-06T01:31:25Z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33C219A335CD4CD4A83DA769A0106AFD_11</vt:lpwstr>
  </property>
</Properties>
</file>